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53E81" w14:textId="77777777" w:rsidR="00C15434" w:rsidRDefault="00C15434" w:rsidP="00C15434">
      <w:pPr>
        <w:jc w:val="center"/>
        <w:rPr>
          <w:rFonts w:ascii="Tahoma" w:hAnsi="Tahoma" w:cs="Tahoma"/>
          <w:b/>
        </w:rPr>
      </w:pPr>
      <w:bookmarkStart w:id="0" w:name="_Hlk522543791"/>
      <w:r w:rsidRPr="004B4F4B">
        <w:rPr>
          <w:b/>
          <w:noProof/>
          <w:sz w:val="32"/>
          <w:szCs w:val="32"/>
        </w:rPr>
        <w:drawing>
          <wp:inline distT="0" distB="0" distL="0" distR="0" wp14:anchorId="500CBD8F" wp14:editId="13D0F6DC">
            <wp:extent cx="2305050" cy="733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contrast="40000"/>
                      <a:extLst>
                        <a:ext uri="{28A0092B-C50C-407E-A947-70E740481C1C}">
                          <a14:useLocalDpi xmlns:a14="http://schemas.microsoft.com/office/drawing/2010/main" val="0"/>
                        </a:ext>
                      </a:extLst>
                    </a:blip>
                    <a:srcRect/>
                    <a:stretch>
                      <a:fillRect/>
                    </a:stretch>
                  </pic:blipFill>
                  <pic:spPr bwMode="auto">
                    <a:xfrm>
                      <a:off x="0" y="0"/>
                      <a:ext cx="2305050" cy="733425"/>
                    </a:xfrm>
                    <a:prstGeom prst="rect">
                      <a:avLst/>
                    </a:prstGeom>
                    <a:noFill/>
                    <a:ln>
                      <a:noFill/>
                    </a:ln>
                  </pic:spPr>
                </pic:pic>
              </a:graphicData>
            </a:graphic>
          </wp:inline>
        </w:drawing>
      </w:r>
    </w:p>
    <w:p w14:paraId="18324D18" w14:textId="23EC19DD" w:rsidR="00C15434" w:rsidRPr="00C15434" w:rsidRDefault="00C15434" w:rsidP="00C15434">
      <w:pPr>
        <w:jc w:val="center"/>
        <w:rPr>
          <w:b/>
          <w:bCs/>
          <w:sz w:val="32"/>
          <w:szCs w:val="32"/>
          <w:u w:val="single"/>
        </w:rPr>
      </w:pPr>
      <w:r w:rsidRPr="00C15434">
        <w:rPr>
          <w:b/>
          <w:bCs/>
          <w:sz w:val="32"/>
          <w:szCs w:val="32"/>
          <w:u w:val="single"/>
        </w:rPr>
        <w:t>E</w:t>
      </w:r>
      <w:r w:rsidR="005113CD">
        <w:rPr>
          <w:b/>
          <w:bCs/>
          <w:sz w:val="32"/>
          <w:szCs w:val="32"/>
          <w:u w:val="single"/>
        </w:rPr>
        <w:t xml:space="preserve">XTENSION AGENT OF THE </w:t>
      </w:r>
      <w:r w:rsidRPr="00C15434">
        <w:rPr>
          <w:b/>
          <w:bCs/>
          <w:sz w:val="32"/>
          <w:szCs w:val="32"/>
          <w:u w:val="single"/>
        </w:rPr>
        <w:t>Y</w:t>
      </w:r>
      <w:r w:rsidR="005113CD">
        <w:rPr>
          <w:b/>
          <w:bCs/>
          <w:sz w:val="32"/>
          <w:szCs w:val="32"/>
          <w:u w:val="single"/>
        </w:rPr>
        <w:t>EAR</w:t>
      </w:r>
      <w:r w:rsidRPr="00C15434">
        <w:rPr>
          <w:b/>
          <w:bCs/>
          <w:sz w:val="32"/>
          <w:szCs w:val="32"/>
          <w:u w:val="single"/>
        </w:rPr>
        <w:t xml:space="preserve"> A</w:t>
      </w:r>
      <w:r w:rsidR="005113CD">
        <w:rPr>
          <w:b/>
          <w:bCs/>
          <w:sz w:val="32"/>
          <w:szCs w:val="32"/>
          <w:u w:val="single"/>
        </w:rPr>
        <w:t>WARD</w:t>
      </w:r>
    </w:p>
    <w:p w14:paraId="07FCBFB8" w14:textId="40EEFE69" w:rsidR="00C15434" w:rsidRDefault="00C15434" w:rsidP="00C15434">
      <w:pPr>
        <w:jc w:val="center"/>
        <w:rPr>
          <w:rFonts w:cs="Tahoma"/>
          <w:b/>
          <w:sz w:val="32"/>
          <w:szCs w:val="32"/>
        </w:rPr>
      </w:pPr>
      <w:r>
        <w:rPr>
          <w:rFonts w:cs="Tahoma"/>
          <w:b/>
          <w:sz w:val="32"/>
          <w:szCs w:val="32"/>
        </w:rPr>
        <w:t>W</w:t>
      </w:r>
      <w:r w:rsidRPr="00B55A4E">
        <w:rPr>
          <w:rFonts w:cs="Tahoma"/>
          <w:b/>
          <w:sz w:val="32"/>
          <w:szCs w:val="32"/>
        </w:rPr>
        <w:t>ashington County Master Gardeners</w:t>
      </w:r>
    </w:p>
    <w:p w14:paraId="39ECEB26" w14:textId="77777777" w:rsidR="00716478" w:rsidRDefault="00716478" w:rsidP="00716478">
      <w:pPr>
        <w:jc w:val="center"/>
        <w:rPr>
          <w:sz w:val="28"/>
          <w:szCs w:val="28"/>
          <w:highlight w:val="yellow"/>
        </w:rPr>
      </w:pPr>
    </w:p>
    <w:p w14:paraId="1FBBFCCB" w14:textId="38ACFBCE" w:rsidR="00716478" w:rsidRPr="009A1670" w:rsidRDefault="00716478" w:rsidP="00716478">
      <w:pPr>
        <w:jc w:val="center"/>
        <w:rPr>
          <w:b/>
          <w:sz w:val="22"/>
          <w:szCs w:val="22"/>
        </w:rPr>
      </w:pPr>
      <w:r w:rsidRPr="00B2300E">
        <w:rPr>
          <w:b/>
          <w:bCs/>
          <w:sz w:val="28"/>
          <w:szCs w:val="28"/>
          <w:highlight w:val="yellow"/>
        </w:rPr>
        <w:t xml:space="preserve">Submission Deadline is </w:t>
      </w:r>
      <w:r w:rsidR="00D45224">
        <w:rPr>
          <w:b/>
          <w:bCs/>
          <w:sz w:val="28"/>
          <w:szCs w:val="28"/>
          <w:highlight w:val="yellow"/>
        </w:rPr>
        <w:t>Octob</w:t>
      </w:r>
      <w:r w:rsidRPr="00B2300E">
        <w:rPr>
          <w:b/>
          <w:bCs/>
          <w:sz w:val="28"/>
          <w:szCs w:val="28"/>
          <w:highlight w:val="yellow"/>
        </w:rPr>
        <w:t>er 15</w:t>
      </w:r>
      <w:r w:rsidR="006B7785" w:rsidRPr="006B7785">
        <w:rPr>
          <w:b/>
          <w:bCs/>
          <w:sz w:val="28"/>
          <w:szCs w:val="28"/>
        </w:rPr>
        <w:t xml:space="preserve">                   </w:t>
      </w:r>
      <w:r w:rsidRPr="006B7785">
        <w:rPr>
          <w:b/>
          <w:bCs/>
        </w:rPr>
        <w:t xml:space="preserve">                                                                                               </w:t>
      </w:r>
      <w:r w:rsidRPr="009A1670">
        <w:rPr>
          <w:sz w:val="22"/>
          <w:szCs w:val="22"/>
        </w:rPr>
        <w:t xml:space="preserve">Please </w:t>
      </w:r>
      <w:bookmarkStart w:id="1" w:name="_Hlk21582591"/>
      <w:r w:rsidRPr="009A1670">
        <w:rPr>
          <w:sz w:val="22"/>
          <w:szCs w:val="22"/>
        </w:rPr>
        <w:t xml:space="preserve">submit a digital copy </w:t>
      </w:r>
      <w:r w:rsidR="005113CD">
        <w:rPr>
          <w:sz w:val="22"/>
          <w:szCs w:val="22"/>
        </w:rPr>
        <w:t xml:space="preserve">in Word format </w:t>
      </w:r>
      <w:r w:rsidRPr="009A1670">
        <w:rPr>
          <w:sz w:val="22"/>
          <w:szCs w:val="22"/>
        </w:rPr>
        <w:t>to</w:t>
      </w:r>
      <w:r w:rsidR="00B2300E">
        <w:rPr>
          <w:sz w:val="22"/>
          <w:szCs w:val="22"/>
        </w:rPr>
        <w:t xml:space="preserve"> </w:t>
      </w:r>
      <w:r w:rsidR="005113CD">
        <w:rPr>
          <w:sz w:val="22"/>
          <w:szCs w:val="22"/>
        </w:rPr>
        <w:t xml:space="preserve">WCMG </w:t>
      </w:r>
      <w:r w:rsidRPr="009A1670">
        <w:rPr>
          <w:sz w:val="22"/>
          <w:szCs w:val="22"/>
        </w:rPr>
        <w:t xml:space="preserve">Awards Committee </w:t>
      </w:r>
      <w:r w:rsidR="00B2300E">
        <w:rPr>
          <w:sz w:val="22"/>
          <w:szCs w:val="22"/>
        </w:rPr>
        <w:t xml:space="preserve">chairperson </w:t>
      </w:r>
      <w:bookmarkEnd w:id="1"/>
      <w:r w:rsidR="00B2300E">
        <w:rPr>
          <w:sz w:val="22"/>
          <w:szCs w:val="22"/>
        </w:rPr>
        <w:t>Jan Lefler at janlefler@cox.net</w:t>
      </w:r>
    </w:p>
    <w:p w14:paraId="45653253" w14:textId="77777777" w:rsidR="00CE43AA" w:rsidRPr="00CE43AA" w:rsidRDefault="00CE43AA" w:rsidP="00C15434">
      <w:pPr>
        <w:rPr>
          <w:sz w:val="20"/>
          <w:szCs w:val="20"/>
        </w:rPr>
      </w:pPr>
    </w:p>
    <w:p w14:paraId="4A496FE1" w14:textId="4F488AE9" w:rsidR="005B15DD" w:rsidRDefault="005B15DD" w:rsidP="00DE5F6F">
      <w:pPr>
        <w:spacing w:after="240" w:line="288" w:lineRule="auto"/>
      </w:pPr>
      <w:r>
        <w:t>MG Program Name: ____________</w:t>
      </w:r>
      <w:r w:rsidR="00774A69">
        <w:t>___________</w:t>
      </w:r>
      <w:r>
        <w:t>______________________________________________</w:t>
      </w:r>
      <w:r w:rsidR="00B16E07">
        <w:t>___</w:t>
      </w:r>
    </w:p>
    <w:p w14:paraId="51FD81A4" w14:textId="13DBDF77" w:rsidR="00DE5F6F" w:rsidRDefault="00DE5F6F" w:rsidP="00DE5F6F">
      <w:pPr>
        <w:spacing w:after="240" w:line="288" w:lineRule="auto"/>
      </w:pPr>
      <w:r w:rsidRPr="00F073A3">
        <w:t>Name of MG Contact Submitting Nomination</w:t>
      </w:r>
      <w:r>
        <w:t>:  _____</w:t>
      </w:r>
      <w:r w:rsidR="00774A69">
        <w:t>____________</w:t>
      </w:r>
      <w:r>
        <w:t>__________________________________</w:t>
      </w:r>
    </w:p>
    <w:p w14:paraId="05635549" w14:textId="21F8B23F" w:rsidR="00DE5F6F" w:rsidRDefault="00DE5F6F" w:rsidP="00DE5F6F">
      <w:pPr>
        <w:spacing w:after="240" w:line="288" w:lineRule="auto"/>
      </w:pPr>
      <w:r>
        <w:t>MG Contact Email Address: _____________</w:t>
      </w:r>
      <w:r w:rsidR="00774A69">
        <w:t>____________</w:t>
      </w:r>
      <w:r>
        <w:t>_________________________________________</w:t>
      </w:r>
    </w:p>
    <w:p w14:paraId="4ECB89CA" w14:textId="0E53C23B" w:rsidR="00DE5F6F" w:rsidRDefault="00DE5F6F" w:rsidP="00DE5F6F">
      <w:pPr>
        <w:spacing w:after="240" w:line="288" w:lineRule="auto"/>
      </w:pPr>
      <w:r>
        <w:t>MG Contact Phone Number: _____________</w:t>
      </w:r>
      <w:r w:rsidR="00774A69">
        <w:t>____________</w:t>
      </w:r>
      <w:r>
        <w:t>_________________________________________</w:t>
      </w:r>
    </w:p>
    <w:p w14:paraId="40F0F1DD" w14:textId="2F0FCFAA" w:rsidR="005B15DD" w:rsidRDefault="005B15DD" w:rsidP="00DE5F6F">
      <w:pPr>
        <w:spacing w:after="240" w:line="288" w:lineRule="auto"/>
      </w:pPr>
      <w:r>
        <w:t>Nominee Name:  ____________________</w:t>
      </w:r>
      <w:r w:rsidR="00774A69">
        <w:t>____________</w:t>
      </w:r>
      <w:r>
        <w:t>________________________________________</w:t>
      </w:r>
      <w:r w:rsidR="00B16E07">
        <w:t>___</w:t>
      </w:r>
    </w:p>
    <w:p w14:paraId="7C3EA7D4" w14:textId="34B1D782" w:rsidR="005B15DD" w:rsidRDefault="005B15DD" w:rsidP="00DE5F6F">
      <w:pPr>
        <w:spacing w:after="240" w:line="288" w:lineRule="auto"/>
      </w:pPr>
      <w:r>
        <w:t xml:space="preserve">Nominee </w:t>
      </w:r>
      <w:r w:rsidR="00761C41">
        <w:t>E</w:t>
      </w:r>
      <w:r>
        <w:t>mail Address: ____________</w:t>
      </w:r>
      <w:r w:rsidR="00774A69">
        <w:t>____________</w:t>
      </w:r>
      <w:r>
        <w:t>__________________________________________</w:t>
      </w:r>
      <w:r w:rsidR="00B16E07">
        <w:t>___</w:t>
      </w:r>
    </w:p>
    <w:p w14:paraId="00932DFB" w14:textId="06FB0CC9" w:rsidR="00E67CEA" w:rsidRDefault="005B15DD" w:rsidP="00774A69">
      <w:pPr>
        <w:spacing w:after="240" w:line="288" w:lineRule="auto"/>
      </w:pPr>
      <w:r>
        <w:t xml:space="preserve">Nominee Phone Number: </w:t>
      </w:r>
      <w:r w:rsidR="00194FE8">
        <w:t>__________</w:t>
      </w:r>
      <w:r w:rsidR="00774A69">
        <w:t>____________</w:t>
      </w:r>
      <w:r w:rsidR="00194FE8">
        <w:t>____________________________________________</w:t>
      </w:r>
      <w:r w:rsidR="00B16E07">
        <w:t>___</w:t>
      </w:r>
      <w:bookmarkEnd w:id="0"/>
    </w:p>
    <w:p w14:paraId="089EED29" w14:textId="77777777" w:rsidR="005113CD" w:rsidRPr="005113CD" w:rsidRDefault="005113CD" w:rsidP="005113CD">
      <w:pPr>
        <w:jc w:val="both"/>
        <w:rPr>
          <w:sz w:val="22"/>
          <w:szCs w:val="22"/>
        </w:rPr>
      </w:pPr>
      <w:r w:rsidRPr="005113CD">
        <w:rPr>
          <w:b/>
          <w:bCs/>
          <w:sz w:val="22"/>
          <w:szCs w:val="22"/>
        </w:rPr>
        <w:t>Guidelines.</w:t>
      </w:r>
      <w:r w:rsidRPr="005113CD">
        <w:rPr>
          <w:sz w:val="22"/>
          <w:szCs w:val="22"/>
        </w:rPr>
        <w:t xml:space="preserve"> Extension agents who assist the local Master Gardener program are eligible to be nominated. Agents who have won the Extension Agent of the Year Award are not eligible for renomination for a minimum of 5 years while remaining in the same position and/or location.</w:t>
      </w:r>
    </w:p>
    <w:p w14:paraId="53FCFBEF" w14:textId="77777777" w:rsidR="005113CD" w:rsidRPr="005113CD" w:rsidRDefault="005113CD" w:rsidP="005113CD">
      <w:pPr>
        <w:jc w:val="both"/>
        <w:rPr>
          <w:sz w:val="22"/>
          <w:szCs w:val="22"/>
        </w:rPr>
      </w:pPr>
    </w:p>
    <w:p w14:paraId="2B59E8F3" w14:textId="77777777" w:rsidR="005113CD" w:rsidRPr="005113CD" w:rsidRDefault="005113CD" w:rsidP="005113CD">
      <w:pPr>
        <w:jc w:val="both"/>
        <w:rPr>
          <w:sz w:val="22"/>
          <w:szCs w:val="22"/>
        </w:rPr>
      </w:pPr>
      <w:r w:rsidRPr="005113CD">
        <w:rPr>
          <w:sz w:val="22"/>
          <w:szCs w:val="22"/>
        </w:rPr>
        <w:t xml:space="preserve">The </w:t>
      </w:r>
      <w:r w:rsidRPr="005113CD">
        <w:rPr>
          <w:b/>
          <w:bCs/>
          <w:sz w:val="22"/>
          <w:szCs w:val="22"/>
        </w:rPr>
        <w:t>nomination must not exceed 500 words</w:t>
      </w:r>
      <w:r w:rsidRPr="005113CD">
        <w:rPr>
          <w:sz w:val="22"/>
          <w:szCs w:val="22"/>
        </w:rPr>
        <w:t xml:space="preserve">. (Note that required nomination title, subheadings (to break up lengthy text passages) and image captions are </w:t>
      </w:r>
      <w:r w:rsidRPr="005113CD">
        <w:rPr>
          <w:sz w:val="22"/>
          <w:szCs w:val="22"/>
          <w:u w:val="single"/>
        </w:rPr>
        <w:t>NOT</w:t>
      </w:r>
      <w:r w:rsidRPr="005113CD">
        <w:rPr>
          <w:sz w:val="22"/>
          <w:szCs w:val="22"/>
        </w:rPr>
        <w:t xml:space="preserve"> part of the document word count.) Please submit the following information:</w:t>
      </w:r>
    </w:p>
    <w:p w14:paraId="334A860C" w14:textId="77777777" w:rsidR="005113CD" w:rsidRPr="005113CD" w:rsidRDefault="005113CD" w:rsidP="005113CD">
      <w:pPr>
        <w:jc w:val="both"/>
        <w:rPr>
          <w:sz w:val="22"/>
          <w:szCs w:val="22"/>
        </w:rPr>
      </w:pPr>
    </w:p>
    <w:p w14:paraId="4D05570C" w14:textId="77777777" w:rsidR="005113CD" w:rsidRPr="005113CD" w:rsidRDefault="005113CD" w:rsidP="005113CD">
      <w:pPr>
        <w:numPr>
          <w:ilvl w:val="0"/>
          <w:numId w:val="1"/>
        </w:numPr>
        <w:tabs>
          <w:tab w:val="left" w:pos="720"/>
        </w:tabs>
        <w:ind w:left="360"/>
        <w:jc w:val="both"/>
        <w:rPr>
          <w:sz w:val="22"/>
          <w:szCs w:val="22"/>
        </w:rPr>
      </w:pPr>
      <w:r w:rsidRPr="005113CD">
        <w:rPr>
          <w:sz w:val="22"/>
          <w:szCs w:val="22"/>
        </w:rPr>
        <w:t>Give a description of the nominee’s outstanding efforts in supporting, guiding and fostering the Master Gardener program. Be sure to include the number of years the nominee has provided MG program oversight. (45 points)</w:t>
      </w:r>
    </w:p>
    <w:p w14:paraId="60E93548" w14:textId="77777777" w:rsidR="005113CD" w:rsidRPr="005113CD" w:rsidRDefault="005113CD" w:rsidP="005113CD">
      <w:pPr>
        <w:tabs>
          <w:tab w:val="left" w:pos="720"/>
        </w:tabs>
        <w:ind w:left="360" w:hanging="360"/>
        <w:jc w:val="both"/>
        <w:rPr>
          <w:sz w:val="22"/>
          <w:szCs w:val="22"/>
        </w:rPr>
      </w:pPr>
    </w:p>
    <w:p w14:paraId="6DAE07C2" w14:textId="77777777" w:rsidR="005113CD" w:rsidRPr="005113CD" w:rsidRDefault="005113CD" w:rsidP="005113CD">
      <w:pPr>
        <w:numPr>
          <w:ilvl w:val="0"/>
          <w:numId w:val="1"/>
        </w:numPr>
        <w:tabs>
          <w:tab w:val="left" w:pos="720"/>
        </w:tabs>
        <w:ind w:left="360"/>
        <w:jc w:val="both"/>
        <w:rPr>
          <w:sz w:val="22"/>
          <w:szCs w:val="22"/>
        </w:rPr>
      </w:pPr>
      <w:r w:rsidRPr="005113CD">
        <w:rPr>
          <w:sz w:val="22"/>
          <w:szCs w:val="22"/>
        </w:rPr>
        <w:t>Explain how the nominee’s outstanding contributions have impacted the MG program, Extension Service and the local county. Be sure to include how the nominee’s impact was evaluated. Cite measurable data. (45 points)</w:t>
      </w:r>
    </w:p>
    <w:p w14:paraId="486CA04D" w14:textId="77777777" w:rsidR="005113CD" w:rsidRPr="005113CD" w:rsidRDefault="005113CD" w:rsidP="005113CD">
      <w:pPr>
        <w:tabs>
          <w:tab w:val="left" w:pos="720"/>
        </w:tabs>
        <w:ind w:left="360" w:hanging="360"/>
        <w:jc w:val="both"/>
        <w:rPr>
          <w:sz w:val="22"/>
          <w:szCs w:val="22"/>
        </w:rPr>
      </w:pPr>
      <w:r w:rsidRPr="005113CD">
        <w:rPr>
          <w:sz w:val="22"/>
          <w:szCs w:val="22"/>
        </w:rPr>
        <w:tab/>
      </w:r>
    </w:p>
    <w:p w14:paraId="0A4E8983" w14:textId="77777777" w:rsidR="005113CD" w:rsidRPr="005113CD" w:rsidRDefault="005113CD" w:rsidP="005113CD">
      <w:pPr>
        <w:numPr>
          <w:ilvl w:val="0"/>
          <w:numId w:val="1"/>
        </w:numPr>
        <w:tabs>
          <w:tab w:val="left" w:pos="720"/>
        </w:tabs>
        <w:ind w:left="360"/>
        <w:jc w:val="both"/>
        <w:rPr>
          <w:sz w:val="22"/>
          <w:szCs w:val="22"/>
        </w:rPr>
      </w:pPr>
      <w:r w:rsidRPr="005113CD">
        <w:rPr>
          <w:sz w:val="22"/>
          <w:szCs w:val="22"/>
        </w:rPr>
        <w:t>Submit four (4) high-resolution action-oriented digital images in JPEG format embedded at the end of your nomination. Identify via captions who is in the image and work being performed. Images should provide support, clarify and enhance the understanding of the nomination narrative. Digital images may include photographs, garden planning/layout sketches, newspaper clippings, etc. (10 points)</w:t>
      </w:r>
    </w:p>
    <w:p w14:paraId="01FE0A69" w14:textId="77777777" w:rsidR="005113CD" w:rsidRPr="005113CD" w:rsidRDefault="005113CD" w:rsidP="005113CD">
      <w:pPr>
        <w:jc w:val="both"/>
        <w:rPr>
          <w:sz w:val="22"/>
          <w:szCs w:val="22"/>
        </w:rPr>
      </w:pPr>
    </w:p>
    <w:p w14:paraId="09E20AE1" w14:textId="77777777" w:rsidR="005113CD" w:rsidRPr="005113CD" w:rsidRDefault="005113CD" w:rsidP="005113CD">
      <w:pPr>
        <w:jc w:val="both"/>
        <w:rPr>
          <w:sz w:val="22"/>
          <w:szCs w:val="22"/>
        </w:rPr>
      </w:pPr>
      <w:r w:rsidRPr="005113CD">
        <w:rPr>
          <w:b/>
          <w:bCs/>
          <w:sz w:val="22"/>
          <w:szCs w:val="22"/>
        </w:rPr>
        <w:t>Winning nominations</w:t>
      </w:r>
      <w:r w:rsidRPr="005113CD">
        <w:rPr>
          <w:sz w:val="22"/>
          <w:szCs w:val="22"/>
        </w:rPr>
        <w:t xml:space="preserve"> will be presented as a short video at the AR MG State Conference, then nomination may be available on the publicly accessible AR MG website. Please have numerous additional action-shot images available for the video and website posting. </w:t>
      </w:r>
      <w:r w:rsidRPr="005113CD">
        <w:rPr>
          <w:b/>
          <w:bCs/>
          <w:sz w:val="22"/>
          <w:szCs w:val="22"/>
        </w:rPr>
        <w:t>Please note that minors and adults who have not signed photo waivers need to have their facial features blurred.</w:t>
      </w:r>
    </w:p>
    <w:p w14:paraId="52E7E5F7" w14:textId="77777777" w:rsidR="005113CD" w:rsidRDefault="005113CD" w:rsidP="00B2300E">
      <w:pPr>
        <w:jc w:val="both"/>
        <w:rPr>
          <w:b/>
          <w:bCs/>
          <w:sz w:val="22"/>
          <w:szCs w:val="22"/>
        </w:rPr>
      </w:pPr>
    </w:p>
    <w:p w14:paraId="0911D43D" w14:textId="76DB375D" w:rsidR="00B2300E" w:rsidRPr="00B2300E" w:rsidRDefault="00B2300E" w:rsidP="00B2300E">
      <w:pPr>
        <w:jc w:val="both"/>
        <w:rPr>
          <w:b/>
          <w:bCs/>
          <w:sz w:val="22"/>
          <w:szCs w:val="22"/>
        </w:rPr>
      </w:pPr>
      <w:r w:rsidRPr="00B2300E">
        <w:rPr>
          <w:b/>
          <w:bCs/>
          <w:sz w:val="22"/>
          <w:szCs w:val="22"/>
        </w:rPr>
        <w:t>For guidance in writing effective entries, see Checklist for Writing an Effective Arkansas Master Gardener Nomination.</w:t>
      </w:r>
    </w:p>
    <w:p w14:paraId="692A799C" w14:textId="77777777" w:rsidR="00B2300E" w:rsidRDefault="00B2300E" w:rsidP="006B7785">
      <w:pPr>
        <w:jc w:val="both"/>
        <w:rPr>
          <w:i/>
          <w:iCs/>
          <w:sz w:val="18"/>
          <w:szCs w:val="18"/>
        </w:rPr>
      </w:pPr>
    </w:p>
    <w:p w14:paraId="3F0DDB30" w14:textId="107DC55F" w:rsidR="006B7785" w:rsidRPr="006B7785" w:rsidRDefault="006B7785" w:rsidP="006B7785">
      <w:pPr>
        <w:jc w:val="both"/>
        <w:rPr>
          <w:i/>
          <w:iCs/>
          <w:sz w:val="18"/>
          <w:szCs w:val="18"/>
        </w:rPr>
      </w:pPr>
      <w:r w:rsidRPr="006B7785">
        <w:rPr>
          <w:i/>
          <w:iCs/>
          <w:sz w:val="18"/>
          <w:szCs w:val="18"/>
        </w:rPr>
        <w:t>Revised</w:t>
      </w:r>
      <w:r w:rsidR="00B2300E">
        <w:rPr>
          <w:i/>
          <w:iCs/>
          <w:sz w:val="18"/>
          <w:szCs w:val="18"/>
        </w:rPr>
        <w:t xml:space="preserve"> </w:t>
      </w:r>
      <w:r w:rsidR="005113CD">
        <w:rPr>
          <w:i/>
          <w:iCs/>
          <w:sz w:val="18"/>
          <w:szCs w:val="18"/>
        </w:rPr>
        <w:t xml:space="preserve">August 1, 2024 </w:t>
      </w:r>
      <w:r w:rsidR="005113CD">
        <w:rPr>
          <w:i/>
          <w:iCs/>
          <w:sz w:val="18"/>
          <w:szCs w:val="18"/>
        </w:rPr>
        <w:tab/>
      </w:r>
      <w:r w:rsidR="005113CD">
        <w:rPr>
          <w:i/>
          <w:iCs/>
          <w:sz w:val="18"/>
          <w:szCs w:val="18"/>
        </w:rPr>
        <w:tab/>
      </w:r>
      <w:r w:rsidR="005113CD">
        <w:rPr>
          <w:i/>
          <w:iCs/>
          <w:sz w:val="18"/>
          <w:szCs w:val="18"/>
        </w:rPr>
        <w:tab/>
      </w:r>
      <w:r w:rsidRPr="006B7785">
        <w:rPr>
          <w:i/>
          <w:iCs/>
          <w:sz w:val="18"/>
          <w:szCs w:val="18"/>
        </w:rPr>
        <w:tab/>
      </w:r>
      <w:r w:rsidRPr="006B7785">
        <w:rPr>
          <w:i/>
          <w:iCs/>
          <w:sz w:val="18"/>
          <w:szCs w:val="18"/>
        </w:rPr>
        <w:tab/>
      </w:r>
      <w:r w:rsidRPr="006B7785">
        <w:rPr>
          <w:i/>
          <w:iCs/>
          <w:sz w:val="18"/>
          <w:szCs w:val="18"/>
        </w:rPr>
        <w:tab/>
      </w:r>
      <w:r w:rsidRPr="006B7785">
        <w:rPr>
          <w:i/>
          <w:iCs/>
          <w:sz w:val="18"/>
          <w:szCs w:val="18"/>
        </w:rPr>
        <w:tab/>
      </w:r>
      <w:r w:rsidRPr="006B7785">
        <w:rPr>
          <w:i/>
          <w:iCs/>
          <w:sz w:val="18"/>
          <w:szCs w:val="18"/>
        </w:rPr>
        <w:tab/>
      </w:r>
      <w:r w:rsidRPr="006B7785">
        <w:rPr>
          <w:i/>
          <w:iCs/>
          <w:sz w:val="18"/>
          <w:szCs w:val="18"/>
        </w:rPr>
        <w:tab/>
      </w:r>
      <w:r>
        <w:rPr>
          <w:i/>
          <w:iCs/>
          <w:sz w:val="18"/>
          <w:szCs w:val="18"/>
        </w:rPr>
        <w:t xml:space="preserve">               </w:t>
      </w:r>
      <w:r w:rsidR="00C864FF">
        <w:rPr>
          <w:i/>
          <w:iCs/>
          <w:sz w:val="18"/>
          <w:szCs w:val="18"/>
        </w:rPr>
        <w:t xml:space="preserve">WCMG Award Form - </w:t>
      </w:r>
      <w:r>
        <w:rPr>
          <w:i/>
          <w:iCs/>
          <w:sz w:val="18"/>
          <w:szCs w:val="18"/>
        </w:rPr>
        <w:t xml:space="preserve"> </w:t>
      </w:r>
      <w:r w:rsidRPr="006B7785">
        <w:rPr>
          <w:i/>
          <w:iCs/>
          <w:sz w:val="18"/>
          <w:szCs w:val="18"/>
        </w:rPr>
        <w:t xml:space="preserve">Page </w:t>
      </w:r>
      <w:r w:rsidR="008F0A34">
        <w:rPr>
          <w:i/>
          <w:iCs/>
          <w:sz w:val="18"/>
          <w:szCs w:val="18"/>
        </w:rPr>
        <w:t>1</w:t>
      </w:r>
    </w:p>
    <w:sectPr w:rsidR="006B7785" w:rsidRPr="006B7785" w:rsidSect="00C91F78">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6DC7D" w14:textId="77777777" w:rsidR="00C91F78" w:rsidRDefault="00C91F78" w:rsidP="00214213">
      <w:r>
        <w:separator/>
      </w:r>
    </w:p>
  </w:endnote>
  <w:endnote w:type="continuationSeparator" w:id="0">
    <w:p w14:paraId="4A1696BC" w14:textId="77777777" w:rsidR="00C91F78" w:rsidRDefault="00C91F78" w:rsidP="0021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96E7E" w14:textId="29204FED" w:rsidR="005B15DD" w:rsidRPr="000921D2" w:rsidRDefault="005B15DD" w:rsidP="00912B43">
    <w:pPr>
      <w:tabs>
        <w:tab w:val="right" w:pos="4550"/>
        <w:tab w:val="left" w:pos="5818"/>
        <w:tab w:val="left" w:pos="936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88872" w14:textId="77777777" w:rsidR="00C91F78" w:rsidRDefault="00C91F78" w:rsidP="00214213">
      <w:r>
        <w:separator/>
      </w:r>
    </w:p>
  </w:footnote>
  <w:footnote w:type="continuationSeparator" w:id="0">
    <w:p w14:paraId="699B3F2A" w14:textId="77777777" w:rsidR="00C91F78" w:rsidRDefault="00C91F78" w:rsidP="00214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871FC0"/>
    <w:multiLevelType w:val="hybridMultilevel"/>
    <w:tmpl w:val="26D4E2C4"/>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49226E88"/>
    <w:multiLevelType w:val="hybridMultilevel"/>
    <w:tmpl w:val="5950B66E"/>
    <w:lvl w:ilvl="0" w:tplc="90BAB0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043768"/>
    <w:multiLevelType w:val="hybridMultilevel"/>
    <w:tmpl w:val="911AF724"/>
    <w:lvl w:ilvl="0" w:tplc="765C243C">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6256475">
    <w:abstractNumId w:val="0"/>
  </w:num>
  <w:num w:numId="2" w16cid:durableId="1400131162">
    <w:abstractNumId w:val="2"/>
  </w:num>
  <w:num w:numId="3" w16cid:durableId="1401245679">
    <w:abstractNumId w:val="1"/>
  </w:num>
  <w:num w:numId="4" w16cid:durableId="20767321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54833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29283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95A"/>
    <w:rsid w:val="00013A5D"/>
    <w:rsid w:val="00023001"/>
    <w:rsid w:val="00025B17"/>
    <w:rsid w:val="00025C95"/>
    <w:rsid w:val="00056B13"/>
    <w:rsid w:val="000921D2"/>
    <w:rsid w:val="000A1423"/>
    <w:rsid w:val="000A740A"/>
    <w:rsid w:val="000D377D"/>
    <w:rsid w:val="00100D6D"/>
    <w:rsid w:val="001025A4"/>
    <w:rsid w:val="00113E86"/>
    <w:rsid w:val="0014612E"/>
    <w:rsid w:val="0015541E"/>
    <w:rsid w:val="00167F5B"/>
    <w:rsid w:val="00194FE8"/>
    <w:rsid w:val="001A1253"/>
    <w:rsid w:val="001A253B"/>
    <w:rsid w:val="001A5024"/>
    <w:rsid w:val="001C2162"/>
    <w:rsid w:val="00214213"/>
    <w:rsid w:val="00227730"/>
    <w:rsid w:val="0024457C"/>
    <w:rsid w:val="00253BE7"/>
    <w:rsid w:val="00260E3A"/>
    <w:rsid w:val="00261ACA"/>
    <w:rsid w:val="00290CF4"/>
    <w:rsid w:val="002A5076"/>
    <w:rsid w:val="002D1477"/>
    <w:rsid w:val="002D5B8C"/>
    <w:rsid w:val="00306C11"/>
    <w:rsid w:val="00306E0E"/>
    <w:rsid w:val="00323E0C"/>
    <w:rsid w:val="00332BFF"/>
    <w:rsid w:val="003547E1"/>
    <w:rsid w:val="0035526A"/>
    <w:rsid w:val="00377795"/>
    <w:rsid w:val="00397104"/>
    <w:rsid w:val="003F5F6E"/>
    <w:rsid w:val="004027A4"/>
    <w:rsid w:val="00416E06"/>
    <w:rsid w:val="00432A8A"/>
    <w:rsid w:val="0044141B"/>
    <w:rsid w:val="004434DC"/>
    <w:rsid w:val="0045695D"/>
    <w:rsid w:val="0046579B"/>
    <w:rsid w:val="00480B88"/>
    <w:rsid w:val="00496C2A"/>
    <w:rsid w:val="00496D3D"/>
    <w:rsid w:val="004B6B86"/>
    <w:rsid w:val="004E30CD"/>
    <w:rsid w:val="004F06FA"/>
    <w:rsid w:val="005113CD"/>
    <w:rsid w:val="00532277"/>
    <w:rsid w:val="00534E9A"/>
    <w:rsid w:val="00535DC0"/>
    <w:rsid w:val="00563B94"/>
    <w:rsid w:val="00566A8A"/>
    <w:rsid w:val="0057623A"/>
    <w:rsid w:val="0058733C"/>
    <w:rsid w:val="005A25E8"/>
    <w:rsid w:val="005A61F7"/>
    <w:rsid w:val="005B15DD"/>
    <w:rsid w:val="005B1F5E"/>
    <w:rsid w:val="005C30B5"/>
    <w:rsid w:val="005C3C89"/>
    <w:rsid w:val="005C5FB9"/>
    <w:rsid w:val="005F5F0C"/>
    <w:rsid w:val="005F63D4"/>
    <w:rsid w:val="005F6AC8"/>
    <w:rsid w:val="0063749F"/>
    <w:rsid w:val="00650A39"/>
    <w:rsid w:val="00650D14"/>
    <w:rsid w:val="00664449"/>
    <w:rsid w:val="00676A99"/>
    <w:rsid w:val="006A6BCE"/>
    <w:rsid w:val="006B7785"/>
    <w:rsid w:val="006C59E5"/>
    <w:rsid w:val="006D4C99"/>
    <w:rsid w:val="006F4A0B"/>
    <w:rsid w:val="00716478"/>
    <w:rsid w:val="00720FB2"/>
    <w:rsid w:val="007216FA"/>
    <w:rsid w:val="00730C43"/>
    <w:rsid w:val="00761C41"/>
    <w:rsid w:val="00774A69"/>
    <w:rsid w:val="007755BC"/>
    <w:rsid w:val="00793310"/>
    <w:rsid w:val="007A1827"/>
    <w:rsid w:val="007A49DD"/>
    <w:rsid w:val="007A72D1"/>
    <w:rsid w:val="007B60D8"/>
    <w:rsid w:val="007C4DD1"/>
    <w:rsid w:val="007D1914"/>
    <w:rsid w:val="007D6328"/>
    <w:rsid w:val="007F48E6"/>
    <w:rsid w:val="008148EF"/>
    <w:rsid w:val="00820157"/>
    <w:rsid w:val="00834276"/>
    <w:rsid w:val="008416D4"/>
    <w:rsid w:val="0085475F"/>
    <w:rsid w:val="008579F7"/>
    <w:rsid w:val="0086195A"/>
    <w:rsid w:val="0089376E"/>
    <w:rsid w:val="008B09CA"/>
    <w:rsid w:val="008B1432"/>
    <w:rsid w:val="008C6D51"/>
    <w:rsid w:val="008D50EB"/>
    <w:rsid w:val="008E44A7"/>
    <w:rsid w:val="008F0A34"/>
    <w:rsid w:val="00912B43"/>
    <w:rsid w:val="00920FAF"/>
    <w:rsid w:val="009247F8"/>
    <w:rsid w:val="00941606"/>
    <w:rsid w:val="00951044"/>
    <w:rsid w:val="0096142B"/>
    <w:rsid w:val="00963EA2"/>
    <w:rsid w:val="00964363"/>
    <w:rsid w:val="009C1A47"/>
    <w:rsid w:val="00A053AD"/>
    <w:rsid w:val="00A10D43"/>
    <w:rsid w:val="00A116EF"/>
    <w:rsid w:val="00A8014F"/>
    <w:rsid w:val="00A83ACE"/>
    <w:rsid w:val="00A94656"/>
    <w:rsid w:val="00A972F1"/>
    <w:rsid w:val="00AD11E8"/>
    <w:rsid w:val="00AD3B6B"/>
    <w:rsid w:val="00AE3252"/>
    <w:rsid w:val="00AE49E3"/>
    <w:rsid w:val="00AE4D6A"/>
    <w:rsid w:val="00AE78B3"/>
    <w:rsid w:val="00B1542B"/>
    <w:rsid w:val="00B16E07"/>
    <w:rsid w:val="00B2300E"/>
    <w:rsid w:val="00B32981"/>
    <w:rsid w:val="00B46C9A"/>
    <w:rsid w:val="00B55856"/>
    <w:rsid w:val="00B85D9D"/>
    <w:rsid w:val="00BA1545"/>
    <w:rsid w:val="00BA4658"/>
    <w:rsid w:val="00BA49BF"/>
    <w:rsid w:val="00BB4B33"/>
    <w:rsid w:val="00BB5520"/>
    <w:rsid w:val="00BC2225"/>
    <w:rsid w:val="00BE5694"/>
    <w:rsid w:val="00BF6E4B"/>
    <w:rsid w:val="00BF7CA4"/>
    <w:rsid w:val="00C02143"/>
    <w:rsid w:val="00C15434"/>
    <w:rsid w:val="00C33BF3"/>
    <w:rsid w:val="00C4504D"/>
    <w:rsid w:val="00C467AE"/>
    <w:rsid w:val="00C629EF"/>
    <w:rsid w:val="00C864FF"/>
    <w:rsid w:val="00C91F78"/>
    <w:rsid w:val="00CA0B16"/>
    <w:rsid w:val="00CB236E"/>
    <w:rsid w:val="00CE4067"/>
    <w:rsid w:val="00CE43AA"/>
    <w:rsid w:val="00D01BA8"/>
    <w:rsid w:val="00D075C6"/>
    <w:rsid w:val="00D25623"/>
    <w:rsid w:val="00D303EA"/>
    <w:rsid w:val="00D34FFB"/>
    <w:rsid w:val="00D412AC"/>
    <w:rsid w:val="00D418F1"/>
    <w:rsid w:val="00D45224"/>
    <w:rsid w:val="00D474CE"/>
    <w:rsid w:val="00D56055"/>
    <w:rsid w:val="00D60041"/>
    <w:rsid w:val="00D64BC5"/>
    <w:rsid w:val="00D71F59"/>
    <w:rsid w:val="00D92E98"/>
    <w:rsid w:val="00D9681D"/>
    <w:rsid w:val="00DA279F"/>
    <w:rsid w:val="00DC6238"/>
    <w:rsid w:val="00DC730C"/>
    <w:rsid w:val="00DD43AF"/>
    <w:rsid w:val="00DE34AB"/>
    <w:rsid w:val="00DE5F6F"/>
    <w:rsid w:val="00E04D06"/>
    <w:rsid w:val="00E16D61"/>
    <w:rsid w:val="00E23471"/>
    <w:rsid w:val="00E512C0"/>
    <w:rsid w:val="00E67CEA"/>
    <w:rsid w:val="00E907FC"/>
    <w:rsid w:val="00EF2B6D"/>
    <w:rsid w:val="00F05570"/>
    <w:rsid w:val="00F125BE"/>
    <w:rsid w:val="00F51FCF"/>
    <w:rsid w:val="00F726E8"/>
    <w:rsid w:val="00F92579"/>
    <w:rsid w:val="00FB39D6"/>
    <w:rsid w:val="00FC6325"/>
    <w:rsid w:val="00FD2374"/>
    <w:rsid w:val="00FD6285"/>
    <w:rsid w:val="00FE7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53D510"/>
  <w15:docId w15:val="{5CB28675-0649-44E0-A445-390CF0F2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95A"/>
    <w:rPr>
      <w:rFonts w:eastAsia="SimSun"/>
      <w:sz w:val="24"/>
      <w:szCs w:val="24"/>
      <w:lang w:eastAsia="zh-CN"/>
    </w:rPr>
  </w:style>
  <w:style w:type="paragraph" w:styleId="Heading1">
    <w:name w:val="heading 1"/>
    <w:basedOn w:val="Normal"/>
    <w:next w:val="Normal"/>
    <w:link w:val="Heading1Char"/>
    <w:qFormat/>
    <w:locked/>
    <w:rsid w:val="00C1543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D075C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eastAsia="SimSun" w:cs="Times New Roman"/>
      <w:sz w:val="2"/>
      <w:lang w:eastAsia="zh-CN"/>
    </w:rPr>
  </w:style>
  <w:style w:type="paragraph" w:styleId="Header">
    <w:name w:val="header"/>
    <w:basedOn w:val="Normal"/>
    <w:link w:val="HeaderChar"/>
    <w:uiPriority w:val="99"/>
    <w:rsid w:val="00214213"/>
    <w:pPr>
      <w:tabs>
        <w:tab w:val="center" w:pos="4680"/>
        <w:tab w:val="right" w:pos="9360"/>
      </w:tabs>
    </w:pPr>
  </w:style>
  <w:style w:type="character" w:customStyle="1" w:styleId="HeaderChar">
    <w:name w:val="Header Char"/>
    <w:basedOn w:val="DefaultParagraphFont"/>
    <w:link w:val="Header"/>
    <w:uiPriority w:val="99"/>
    <w:locked/>
    <w:rsid w:val="00214213"/>
    <w:rPr>
      <w:rFonts w:eastAsia="SimSun" w:cs="Times New Roman"/>
      <w:sz w:val="24"/>
      <w:szCs w:val="24"/>
      <w:lang w:eastAsia="zh-CN"/>
    </w:rPr>
  </w:style>
  <w:style w:type="paragraph" w:styleId="Footer">
    <w:name w:val="footer"/>
    <w:basedOn w:val="Normal"/>
    <w:link w:val="FooterChar"/>
    <w:uiPriority w:val="99"/>
    <w:rsid w:val="00214213"/>
    <w:pPr>
      <w:tabs>
        <w:tab w:val="center" w:pos="4680"/>
        <w:tab w:val="right" w:pos="9360"/>
      </w:tabs>
    </w:pPr>
  </w:style>
  <w:style w:type="character" w:customStyle="1" w:styleId="FooterChar">
    <w:name w:val="Footer Char"/>
    <w:basedOn w:val="DefaultParagraphFont"/>
    <w:link w:val="Footer"/>
    <w:uiPriority w:val="99"/>
    <w:locked/>
    <w:rsid w:val="00214213"/>
    <w:rPr>
      <w:rFonts w:eastAsia="SimSun" w:cs="Times New Roman"/>
      <w:sz w:val="24"/>
      <w:szCs w:val="24"/>
      <w:lang w:eastAsia="zh-CN"/>
    </w:rPr>
  </w:style>
  <w:style w:type="paragraph" w:styleId="ListParagraph">
    <w:name w:val="List Paragraph"/>
    <w:basedOn w:val="Normal"/>
    <w:uiPriority w:val="34"/>
    <w:qFormat/>
    <w:rsid w:val="0024457C"/>
    <w:pPr>
      <w:ind w:left="720"/>
      <w:contextualSpacing/>
    </w:pPr>
  </w:style>
  <w:style w:type="character" w:customStyle="1" w:styleId="Heading1Char">
    <w:name w:val="Heading 1 Char"/>
    <w:basedOn w:val="DefaultParagraphFont"/>
    <w:link w:val="Heading1"/>
    <w:rsid w:val="00C15434"/>
    <w:rPr>
      <w:rFonts w:asciiTheme="majorHAnsi" w:eastAsiaTheme="majorEastAsia" w:hAnsiTheme="majorHAnsi" w:cstheme="majorBidi"/>
      <w:color w:val="365F91" w:themeColor="accent1" w:themeShade="BF"/>
      <w:sz w:val="32"/>
      <w:szCs w:val="32"/>
      <w:lang w:eastAsia="zh-CN"/>
    </w:rPr>
  </w:style>
  <w:style w:type="character" w:styleId="Hyperlink">
    <w:name w:val="Hyperlink"/>
    <w:basedOn w:val="DefaultParagraphFont"/>
    <w:uiPriority w:val="99"/>
    <w:unhideWhenUsed/>
    <w:rsid w:val="007164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94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Arkansas Master Gardener</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Arkansas Master Gardener</dc:title>
  <dc:subject/>
  <dc:creator>Debbie Howell</dc:creator>
  <cp:keywords/>
  <dc:description/>
  <cp:lastModifiedBy>Tom Lefler</cp:lastModifiedBy>
  <cp:revision>3</cp:revision>
  <cp:lastPrinted>2022-10-01T16:59:00Z</cp:lastPrinted>
  <dcterms:created xsi:type="dcterms:W3CDTF">2024-08-01T20:11:00Z</dcterms:created>
  <dcterms:modified xsi:type="dcterms:W3CDTF">2024-08-01T20:11:00Z</dcterms:modified>
</cp:coreProperties>
</file>