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85E8" w14:textId="77777777" w:rsidR="00DA3799" w:rsidRDefault="00DA3799" w:rsidP="00DA3799">
      <w:pPr>
        <w:jc w:val="center"/>
        <w:rPr>
          <w:rFonts w:ascii="Tahoma" w:hAnsi="Tahoma" w:cs="Tahoma"/>
          <w:b/>
        </w:rPr>
      </w:pPr>
      <w:r w:rsidRPr="004B4F4B">
        <w:rPr>
          <w:b/>
          <w:noProof/>
          <w:sz w:val="32"/>
          <w:szCs w:val="32"/>
        </w:rPr>
        <w:drawing>
          <wp:inline distT="0" distB="0" distL="0" distR="0" wp14:anchorId="4E9DAC55" wp14:editId="11E9277A">
            <wp:extent cx="2305050" cy="733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D280" w14:textId="374FE610" w:rsidR="00DA3799" w:rsidRPr="00032554" w:rsidRDefault="00DA3799" w:rsidP="00DA379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</w:t>
      </w:r>
      <w:r w:rsidR="00CC3E53">
        <w:rPr>
          <w:b/>
          <w:bCs/>
          <w:sz w:val="32"/>
          <w:szCs w:val="32"/>
          <w:u w:val="single"/>
        </w:rPr>
        <w:t>EWSLETTER OF THE YEAR AWARD</w:t>
      </w:r>
    </w:p>
    <w:p w14:paraId="7A513B55" w14:textId="77777777" w:rsidR="00DA3799" w:rsidRPr="00CC3E53" w:rsidRDefault="00DA3799" w:rsidP="00DA3799">
      <w:pPr>
        <w:jc w:val="center"/>
        <w:rPr>
          <w:rFonts w:cs="Tahoma"/>
          <w:b/>
          <w:sz w:val="28"/>
          <w:szCs w:val="28"/>
        </w:rPr>
      </w:pPr>
      <w:r w:rsidRPr="00CC3E53">
        <w:rPr>
          <w:rFonts w:cs="Tahoma"/>
          <w:b/>
          <w:sz w:val="28"/>
          <w:szCs w:val="28"/>
        </w:rPr>
        <w:t>Washington County Master Gardeners</w:t>
      </w:r>
    </w:p>
    <w:p w14:paraId="4CF071D3" w14:textId="65C692FD" w:rsidR="00DA3799" w:rsidRPr="003E2814" w:rsidRDefault="00DA3799" w:rsidP="00DA3799">
      <w:pPr>
        <w:jc w:val="center"/>
        <w:rPr>
          <w:b/>
        </w:rPr>
      </w:pPr>
      <w:r w:rsidRPr="009A2515">
        <w:rPr>
          <w:b/>
          <w:sz w:val="28"/>
          <w:szCs w:val="28"/>
          <w:highlight w:val="yellow"/>
        </w:rPr>
        <w:t xml:space="preserve">Submission Deadline is </w:t>
      </w:r>
      <w:r w:rsidR="009A2515" w:rsidRPr="009A2515">
        <w:rPr>
          <w:b/>
          <w:sz w:val="28"/>
          <w:szCs w:val="28"/>
          <w:highlight w:val="yellow"/>
        </w:rPr>
        <w:t>Octo</w:t>
      </w:r>
      <w:r w:rsidRPr="009A2515">
        <w:rPr>
          <w:b/>
          <w:sz w:val="28"/>
          <w:szCs w:val="28"/>
          <w:highlight w:val="yellow"/>
        </w:rPr>
        <w:t>ber 15</w:t>
      </w:r>
      <w:r w:rsidR="007E666F" w:rsidRPr="00CC3E53">
        <w:rPr>
          <w:b/>
          <w:sz w:val="28"/>
          <w:szCs w:val="28"/>
        </w:rPr>
        <w:t xml:space="preserve">   </w:t>
      </w:r>
      <w:r w:rsidRPr="00CC3E53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Pr="00C91EA6">
        <w:rPr>
          <w:sz w:val="22"/>
          <w:szCs w:val="22"/>
        </w:rPr>
        <w:t xml:space="preserve">Please </w:t>
      </w:r>
      <w:bookmarkStart w:id="0" w:name="_Hlk21582591"/>
      <w:proofErr w:type="gramStart"/>
      <w:r w:rsidRPr="00C91EA6">
        <w:rPr>
          <w:sz w:val="22"/>
          <w:szCs w:val="22"/>
        </w:rPr>
        <w:t>submit</w:t>
      </w:r>
      <w:proofErr w:type="gramEnd"/>
      <w:r w:rsidRPr="00C91EA6">
        <w:rPr>
          <w:sz w:val="22"/>
          <w:szCs w:val="22"/>
        </w:rPr>
        <w:t xml:space="preserve"> a digital copy </w:t>
      </w:r>
      <w:r w:rsidR="00FC14DC" w:rsidRPr="00C91EA6">
        <w:rPr>
          <w:sz w:val="22"/>
          <w:szCs w:val="22"/>
        </w:rPr>
        <w:t xml:space="preserve">in Word format </w:t>
      </w:r>
      <w:r w:rsidRPr="00C91EA6">
        <w:rPr>
          <w:sz w:val="22"/>
          <w:szCs w:val="22"/>
        </w:rPr>
        <w:t xml:space="preserve">to Colin Massey, </w:t>
      </w:r>
      <w:hyperlink r:id="rId8" w:history="1">
        <w:r w:rsidRPr="00C91EA6">
          <w:rPr>
            <w:rStyle w:val="Hyperlink"/>
            <w:sz w:val="22"/>
            <w:szCs w:val="22"/>
          </w:rPr>
          <w:t>cmassey@uada.edu</w:t>
        </w:r>
      </w:hyperlink>
      <w:r w:rsidRPr="00C91EA6">
        <w:rPr>
          <w:sz w:val="22"/>
          <w:szCs w:val="22"/>
        </w:rPr>
        <w:t xml:space="preserve">, </w:t>
      </w:r>
      <w:r w:rsidR="00FC14DC" w:rsidRPr="00C91EA6">
        <w:rPr>
          <w:sz w:val="22"/>
          <w:szCs w:val="22"/>
        </w:rPr>
        <w:t xml:space="preserve">                                                         </w:t>
      </w:r>
      <w:r w:rsidRPr="00C91EA6">
        <w:rPr>
          <w:sz w:val="22"/>
          <w:szCs w:val="22"/>
        </w:rPr>
        <w:t>with “Awards Committee”</w:t>
      </w:r>
      <w:bookmarkEnd w:id="0"/>
      <w:r w:rsidRPr="00C91EA6">
        <w:rPr>
          <w:sz w:val="22"/>
          <w:szCs w:val="22"/>
        </w:rPr>
        <w:t xml:space="preserve"> in subject line.</w:t>
      </w:r>
      <w:r>
        <w:t xml:space="preserve"> </w:t>
      </w:r>
    </w:p>
    <w:p w14:paraId="53F702B4" w14:textId="77777777" w:rsidR="003F651E" w:rsidRDefault="003F651E" w:rsidP="00133E5B">
      <w:pPr>
        <w:outlineLvl w:val="0"/>
      </w:pPr>
    </w:p>
    <w:p w14:paraId="08D778FC" w14:textId="73F9BB19" w:rsidR="003B605A" w:rsidRPr="00FC14DC" w:rsidRDefault="003B605A" w:rsidP="00D72C3F">
      <w:pPr>
        <w:spacing w:after="240" w:line="259" w:lineRule="auto"/>
        <w:outlineLvl w:val="0"/>
        <w:rPr>
          <w:sz w:val="22"/>
          <w:szCs w:val="22"/>
        </w:rPr>
      </w:pPr>
      <w:r w:rsidRPr="00FC14DC">
        <w:rPr>
          <w:sz w:val="22"/>
          <w:szCs w:val="22"/>
        </w:rPr>
        <w:t>Name of MG Contact Submitting Nomination: __________</w:t>
      </w:r>
      <w:r w:rsidR="0057099A" w:rsidRPr="00FC14DC">
        <w:rPr>
          <w:sz w:val="22"/>
          <w:szCs w:val="22"/>
        </w:rPr>
        <w:t>____________</w:t>
      </w:r>
      <w:r w:rsidRPr="00FC14DC">
        <w:rPr>
          <w:sz w:val="22"/>
          <w:szCs w:val="22"/>
        </w:rPr>
        <w:t>______________________</w:t>
      </w:r>
      <w:r w:rsidR="00FC14DC">
        <w:rPr>
          <w:sz w:val="22"/>
          <w:szCs w:val="22"/>
        </w:rPr>
        <w:t>______</w:t>
      </w:r>
      <w:r w:rsidRPr="00FC14DC">
        <w:rPr>
          <w:sz w:val="22"/>
          <w:szCs w:val="22"/>
        </w:rPr>
        <w:t>________</w:t>
      </w:r>
    </w:p>
    <w:p w14:paraId="2306B5A2" w14:textId="0409CDBC" w:rsidR="00C91EA6" w:rsidRDefault="003B605A" w:rsidP="00C91EA6">
      <w:pPr>
        <w:spacing w:after="240" w:line="259" w:lineRule="auto"/>
        <w:outlineLvl w:val="0"/>
        <w:rPr>
          <w:sz w:val="22"/>
          <w:szCs w:val="22"/>
        </w:rPr>
      </w:pPr>
      <w:r w:rsidRPr="00FC14DC">
        <w:rPr>
          <w:sz w:val="22"/>
          <w:szCs w:val="22"/>
        </w:rPr>
        <w:t>MG Contact Email Address: _____________________________</w:t>
      </w:r>
      <w:r w:rsidR="00C91EA6">
        <w:rPr>
          <w:sz w:val="22"/>
          <w:szCs w:val="22"/>
        </w:rPr>
        <w:t xml:space="preserve"> </w:t>
      </w:r>
      <w:r w:rsidRPr="00FC14DC">
        <w:rPr>
          <w:sz w:val="22"/>
          <w:szCs w:val="22"/>
        </w:rPr>
        <w:t xml:space="preserve">MG Contact Phone </w:t>
      </w:r>
      <w:proofErr w:type="gramStart"/>
      <w:r w:rsidRPr="00FC14DC">
        <w:rPr>
          <w:sz w:val="22"/>
          <w:szCs w:val="22"/>
        </w:rPr>
        <w:t>Number:</w:t>
      </w:r>
      <w:r w:rsidR="00C91EA6">
        <w:rPr>
          <w:sz w:val="22"/>
          <w:szCs w:val="22"/>
        </w:rPr>
        <w:t>_</w:t>
      </w:r>
      <w:proofErr w:type="gramEnd"/>
      <w:r w:rsidR="00C91EA6">
        <w:rPr>
          <w:sz w:val="22"/>
          <w:szCs w:val="22"/>
        </w:rPr>
        <w:t>__________</w:t>
      </w:r>
      <w:r w:rsidRPr="00FC14DC">
        <w:rPr>
          <w:sz w:val="22"/>
          <w:szCs w:val="22"/>
        </w:rPr>
        <w:t>_________</w:t>
      </w:r>
    </w:p>
    <w:p w14:paraId="586D39F2" w14:textId="1F949AE3" w:rsidR="00C91EA6" w:rsidRPr="00C91EA6" w:rsidRDefault="00C91EA6" w:rsidP="00C91EA6">
      <w:pPr>
        <w:spacing w:after="240" w:line="259" w:lineRule="auto"/>
        <w:outlineLvl w:val="0"/>
        <w:rPr>
          <w:sz w:val="22"/>
          <w:szCs w:val="22"/>
        </w:rPr>
      </w:pPr>
      <w:r w:rsidRPr="00C91EA6">
        <w:rPr>
          <w:sz w:val="22"/>
          <w:szCs w:val="22"/>
        </w:rPr>
        <w:t>Newsletter Name: ________________________</w:t>
      </w:r>
      <w:r>
        <w:rPr>
          <w:sz w:val="22"/>
          <w:szCs w:val="22"/>
        </w:rPr>
        <w:t>____________</w:t>
      </w:r>
      <w:r w:rsidRPr="00C91EA6">
        <w:rPr>
          <w:sz w:val="22"/>
          <w:szCs w:val="22"/>
        </w:rPr>
        <w:t>_____________________________________________</w:t>
      </w:r>
    </w:p>
    <w:p w14:paraId="7154CF74" w14:textId="0F5782F8" w:rsidR="00C91EA6" w:rsidRPr="00C91EA6" w:rsidRDefault="00C91EA6" w:rsidP="00C91EA6">
      <w:pPr>
        <w:spacing w:after="240" w:line="259" w:lineRule="auto"/>
        <w:outlineLvl w:val="0"/>
        <w:rPr>
          <w:sz w:val="22"/>
          <w:szCs w:val="22"/>
        </w:rPr>
      </w:pPr>
      <w:r w:rsidRPr="00C91EA6">
        <w:rPr>
          <w:sz w:val="22"/>
          <w:szCs w:val="22"/>
        </w:rPr>
        <w:t>Newsletter Distribution Frequency: ________</w:t>
      </w:r>
      <w:r>
        <w:rPr>
          <w:sz w:val="22"/>
          <w:szCs w:val="22"/>
        </w:rPr>
        <w:t>______</w:t>
      </w:r>
      <w:r w:rsidRPr="00C91EA6">
        <w:rPr>
          <w:sz w:val="22"/>
          <w:szCs w:val="22"/>
        </w:rPr>
        <w:t>_____ How Distributed: ______________</w:t>
      </w:r>
      <w:r>
        <w:rPr>
          <w:sz w:val="22"/>
          <w:szCs w:val="22"/>
        </w:rPr>
        <w:t>______</w:t>
      </w:r>
      <w:r w:rsidRPr="00C91EA6">
        <w:rPr>
          <w:sz w:val="22"/>
          <w:szCs w:val="22"/>
        </w:rPr>
        <w:t>_____________</w:t>
      </w:r>
    </w:p>
    <w:p w14:paraId="5DA78D79" w14:textId="36125F45" w:rsidR="00C91EA6" w:rsidRPr="00C91EA6" w:rsidRDefault="00C91EA6" w:rsidP="00C91EA6">
      <w:pPr>
        <w:spacing w:after="240" w:line="259" w:lineRule="auto"/>
        <w:outlineLvl w:val="0"/>
        <w:rPr>
          <w:sz w:val="22"/>
          <w:szCs w:val="22"/>
        </w:rPr>
      </w:pPr>
      <w:r w:rsidRPr="00C91EA6">
        <w:rPr>
          <w:sz w:val="22"/>
          <w:szCs w:val="22"/>
        </w:rPr>
        <w:t>Audience(s): _____________________________________________________</w:t>
      </w:r>
      <w:r>
        <w:rPr>
          <w:sz w:val="22"/>
          <w:szCs w:val="22"/>
        </w:rPr>
        <w:t>____________</w:t>
      </w:r>
      <w:r w:rsidRPr="00C91EA6">
        <w:rPr>
          <w:sz w:val="22"/>
          <w:szCs w:val="22"/>
        </w:rPr>
        <w:t>____________________</w:t>
      </w:r>
    </w:p>
    <w:p w14:paraId="7FEB505E" w14:textId="475FF7BF" w:rsidR="00C91EA6" w:rsidRPr="00C91EA6" w:rsidRDefault="00C91EA6" w:rsidP="00C91EA6">
      <w:pPr>
        <w:spacing w:after="240" w:line="259" w:lineRule="auto"/>
        <w:outlineLvl w:val="0"/>
        <w:rPr>
          <w:sz w:val="22"/>
          <w:szCs w:val="22"/>
        </w:rPr>
      </w:pPr>
      <w:r w:rsidRPr="00C91EA6">
        <w:rPr>
          <w:sz w:val="22"/>
          <w:szCs w:val="22"/>
        </w:rPr>
        <w:t>Newsletter Managing Editor’s Name: ______________________________</w:t>
      </w:r>
      <w:r>
        <w:rPr>
          <w:sz w:val="22"/>
          <w:szCs w:val="22"/>
        </w:rPr>
        <w:t>_____________</w:t>
      </w:r>
      <w:r w:rsidRPr="00C91EA6">
        <w:rPr>
          <w:sz w:val="22"/>
          <w:szCs w:val="22"/>
        </w:rPr>
        <w:t>_______________________</w:t>
      </w:r>
    </w:p>
    <w:p w14:paraId="01771832" w14:textId="024A43E2" w:rsidR="00C91EA6" w:rsidRPr="00C91EA6" w:rsidRDefault="00C91EA6" w:rsidP="00C91EA6">
      <w:pPr>
        <w:spacing w:after="240" w:line="259" w:lineRule="auto"/>
        <w:rPr>
          <w:sz w:val="22"/>
          <w:szCs w:val="22"/>
        </w:rPr>
      </w:pPr>
      <w:r w:rsidRPr="00C91EA6">
        <w:rPr>
          <w:sz w:val="22"/>
          <w:szCs w:val="22"/>
        </w:rPr>
        <w:t>Email: ___________________________________________________Phone: _</w:t>
      </w:r>
      <w:r>
        <w:rPr>
          <w:sz w:val="22"/>
          <w:szCs w:val="22"/>
        </w:rPr>
        <w:t>_____________</w:t>
      </w:r>
      <w:r w:rsidRPr="00C91EA6">
        <w:rPr>
          <w:sz w:val="22"/>
          <w:szCs w:val="22"/>
        </w:rPr>
        <w:t>____________________</w:t>
      </w:r>
    </w:p>
    <w:p w14:paraId="50E7D4F5" w14:textId="0DF30F80" w:rsidR="00C91EA6" w:rsidRPr="00C91EA6" w:rsidRDefault="00C91EA6" w:rsidP="00C91EA6">
      <w:pPr>
        <w:spacing w:after="240" w:line="259" w:lineRule="auto"/>
        <w:rPr>
          <w:sz w:val="22"/>
          <w:szCs w:val="22"/>
        </w:rPr>
      </w:pPr>
      <w:r w:rsidRPr="00C91EA6">
        <w:rPr>
          <w:sz w:val="22"/>
          <w:szCs w:val="22"/>
        </w:rPr>
        <w:t>Newsletter Editor's Name: ____</w:t>
      </w:r>
      <w:r>
        <w:rPr>
          <w:sz w:val="22"/>
          <w:szCs w:val="22"/>
        </w:rPr>
        <w:t>_____________</w:t>
      </w:r>
      <w:r w:rsidRPr="00C91EA6">
        <w:rPr>
          <w:sz w:val="22"/>
          <w:szCs w:val="22"/>
        </w:rPr>
        <w:t>__________________________________________________________</w:t>
      </w:r>
    </w:p>
    <w:p w14:paraId="68E1ADF1" w14:textId="7FCA81C7" w:rsidR="00C91EA6" w:rsidRPr="00C91EA6" w:rsidRDefault="00C91EA6" w:rsidP="00C91EA6">
      <w:pPr>
        <w:spacing w:after="240" w:line="259" w:lineRule="auto"/>
        <w:rPr>
          <w:sz w:val="22"/>
          <w:szCs w:val="22"/>
        </w:rPr>
      </w:pPr>
      <w:r w:rsidRPr="00C91EA6">
        <w:rPr>
          <w:sz w:val="22"/>
          <w:szCs w:val="22"/>
        </w:rPr>
        <w:t>Email: __________________</w:t>
      </w:r>
      <w:r>
        <w:rPr>
          <w:sz w:val="22"/>
          <w:szCs w:val="22"/>
        </w:rPr>
        <w:t>____</w:t>
      </w:r>
      <w:r w:rsidRPr="00C91EA6">
        <w:rPr>
          <w:sz w:val="22"/>
          <w:szCs w:val="22"/>
        </w:rPr>
        <w:t>_________________________________Phone: __________</w:t>
      </w:r>
      <w:r>
        <w:rPr>
          <w:sz w:val="22"/>
          <w:szCs w:val="22"/>
        </w:rPr>
        <w:t>________</w:t>
      </w:r>
      <w:r w:rsidRPr="00C91EA6">
        <w:rPr>
          <w:sz w:val="22"/>
          <w:szCs w:val="22"/>
        </w:rPr>
        <w:t>___________</w:t>
      </w:r>
    </w:p>
    <w:p w14:paraId="34DAF448" w14:textId="15BCEBC5" w:rsidR="00C91EA6" w:rsidRPr="00C91EA6" w:rsidRDefault="00C91EA6" w:rsidP="00C91EA6">
      <w:pPr>
        <w:spacing w:line="259" w:lineRule="auto"/>
        <w:rPr>
          <w:sz w:val="22"/>
          <w:szCs w:val="22"/>
        </w:rPr>
      </w:pPr>
      <w:r w:rsidRPr="00C91EA6">
        <w:rPr>
          <w:sz w:val="22"/>
          <w:szCs w:val="22"/>
        </w:rPr>
        <w:t>Indicate if Editors are equal partners or if Managing Editor is leader: _____________</w:t>
      </w:r>
      <w:r>
        <w:rPr>
          <w:sz w:val="22"/>
          <w:szCs w:val="22"/>
        </w:rPr>
        <w:t>_____________</w:t>
      </w:r>
      <w:r w:rsidRPr="00C91EA6">
        <w:rPr>
          <w:sz w:val="22"/>
          <w:szCs w:val="22"/>
        </w:rPr>
        <w:t>_______________</w:t>
      </w:r>
    </w:p>
    <w:p w14:paraId="1D89BC3D" w14:textId="77777777" w:rsidR="00C91EA6" w:rsidRDefault="00C91EA6" w:rsidP="00FC14DC">
      <w:pPr>
        <w:jc w:val="both"/>
        <w:rPr>
          <w:b/>
          <w:bCs/>
          <w:sz w:val="22"/>
          <w:szCs w:val="22"/>
        </w:rPr>
      </w:pPr>
    </w:p>
    <w:p w14:paraId="70C9F7B7" w14:textId="34D9D64B" w:rsidR="00C91EA6" w:rsidRPr="00C91EA6" w:rsidRDefault="00C91EA6" w:rsidP="00C91EA6">
      <w:pPr>
        <w:jc w:val="both"/>
        <w:rPr>
          <w:sz w:val="22"/>
          <w:szCs w:val="22"/>
        </w:rPr>
      </w:pPr>
      <w:r w:rsidRPr="00C91EA6">
        <w:rPr>
          <w:b/>
          <w:bCs/>
          <w:sz w:val="22"/>
          <w:szCs w:val="22"/>
        </w:rPr>
        <w:t xml:space="preserve">Guidelines:   </w:t>
      </w:r>
      <w:r w:rsidRPr="00C91EA6">
        <w:rPr>
          <w:sz w:val="22"/>
          <w:szCs w:val="22"/>
        </w:rPr>
        <w:t>This award is open to all Master Gardener Program newsletters EXCEPT those which have won in the last 5 years. The newsletter must be written and edited by Master Gardeners and adhere to UADA Brand Identity and Logo Standards and Guidelines, found online at the UADA website.</w:t>
      </w:r>
      <w:r>
        <w:rPr>
          <w:sz w:val="22"/>
          <w:szCs w:val="22"/>
        </w:rPr>
        <w:t xml:space="preserve"> </w:t>
      </w:r>
      <w:r w:rsidRPr="00C91EA6">
        <w:rPr>
          <w:sz w:val="22"/>
          <w:szCs w:val="22"/>
        </w:rPr>
        <w:t>This award will be judged on the following four criteria:</w:t>
      </w:r>
    </w:p>
    <w:p w14:paraId="0F3111BB" w14:textId="77777777" w:rsidR="00C91EA6" w:rsidRPr="00C91EA6" w:rsidRDefault="00C91EA6" w:rsidP="00C91EA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Overall presentation or appearance of the publication. (25 points)</w:t>
      </w:r>
    </w:p>
    <w:p w14:paraId="6881FC49" w14:textId="77777777" w:rsidR="00C91EA6" w:rsidRPr="00C91EA6" w:rsidRDefault="00C91EA6" w:rsidP="00C91EA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Content. (25 points)</w:t>
      </w:r>
    </w:p>
    <w:p w14:paraId="5DB8760D" w14:textId="77777777" w:rsidR="00C91EA6" w:rsidRPr="00C91EA6" w:rsidRDefault="00C91EA6" w:rsidP="00C91EA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Writing. (25 points)</w:t>
      </w:r>
    </w:p>
    <w:p w14:paraId="0895C265" w14:textId="77777777" w:rsidR="00C91EA6" w:rsidRPr="00C91EA6" w:rsidRDefault="00C91EA6" w:rsidP="00C91EA6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Graphics, layout, and design. (25 points)</w:t>
      </w:r>
    </w:p>
    <w:p w14:paraId="2FF2E579" w14:textId="6E37132C" w:rsidR="00C91EA6" w:rsidRPr="00C91EA6" w:rsidRDefault="00C91EA6" w:rsidP="00C91EA6">
      <w:p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Submit the completed application form. Include two editions of your MG newsletter as either PDF-formatted email attachments or the weblink to online versions. Indicate your:</w:t>
      </w:r>
    </w:p>
    <w:p w14:paraId="145A2275" w14:textId="77777777" w:rsidR="00C91EA6" w:rsidRPr="00C91EA6" w:rsidRDefault="00C91EA6" w:rsidP="00C91EA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Newsletter Name</w:t>
      </w:r>
    </w:p>
    <w:p w14:paraId="60E8B1A0" w14:textId="77777777" w:rsidR="00C91EA6" w:rsidRPr="00C91EA6" w:rsidRDefault="00C91EA6" w:rsidP="00C91EA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Distribution Frequency.</w:t>
      </w:r>
    </w:p>
    <w:p w14:paraId="59F34022" w14:textId="77777777" w:rsidR="00C91EA6" w:rsidRPr="00C91EA6" w:rsidRDefault="00C91EA6" w:rsidP="00C91EA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Distribution Method(s), i.e., printed copies, via email link, via local MG website, etc.</w:t>
      </w:r>
    </w:p>
    <w:p w14:paraId="63F03F9A" w14:textId="77777777" w:rsidR="00C91EA6" w:rsidRPr="00C91EA6" w:rsidRDefault="00C91EA6" w:rsidP="00C91EA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Audience(s).</w:t>
      </w:r>
    </w:p>
    <w:p w14:paraId="12C4DC54" w14:textId="77777777" w:rsidR="00C91EA6" w:rsidRPr="00C91EA6" w:rsidRDefault="00C91EA6" w:rsidP="00C91EA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Regular Features.</w:t>
      </w:r>
    </w:p>
    <w:p w14:paraId="25452CC7" w14:textId="77777777" w:rsidR="00C91EA6" w:rsidRPr="00C91EA6" w:rsidRDefault="00C91EA6" w:rsidP="00C91EA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Who submits content (Staffers? Regular Contributors? Any MG?)</w:t>
      </w:r>
    </w:p>
    <w:p w14:paraId="69D392DA" w14:textId="77777777" w:rsidR="00C91EA6" w:rsidRPr="00C91EA6" w:rsidRDefault="00C91EA6" w:rsidP="00C91EA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How Content is Edited and Proofed.</w:t>
      </w:r>
    </w:p>
    <w:p w14:paraId="74B596C0" w14:textId="26BB929F" w:rsidR="00C91EA6" w:rsidRPr="00C91EA6" w:rsidRDefault="00C91EA6" w:rsidP="00C91EA6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C91EA6">
        <w:rPr>
          <w:sz w:val="22"/>
          <w:szCs w:val="22"/>
        </w:rPr>
        <w:t>MG Program Size (number of active members (who report online hours) and number of total members on the rolls.</w:t>
      </w:r>
    </w:p>
    <w:p w14:paraId="46071AC1" w14:textId="03021601" w:rsidR="00C91EA6" w:rsidRPr="00C91EA6" w:rsidRDefault="00C91EA6" w:rsidP="00C91EA6">
      <w:pPr>
        <w:jc w:val="both"/>
        <w:rPr>
          <w:b/>
          <w:bCs/>
          <w:sz w:val="22"/>
          <w:szCs w:val="22"/>
        </w:rPr>
      </w:pPr>
      <w:r w:rsidRPr="00C91EA6">
        <w:rPr>
          <w:b/>
          <w:bCs/>
          <w:sz w:val="22"/>
          <w:szCs w:val="22"/>
        </w:rPr>
        <w:t>W</w:t>
      </w:r>
      <w:r w:rsidRPr="00C91EA6">
        <w:rPr>
          <w:b/>
          <w:bCs/>
          <w:sz w:val="22"/>
          <w:szCs w:val="22"/>
        </w:rPr>
        <w:t>inning nominations</w:t>
      </w:r>
      <w:r w:rsidRPr="00C91EA6">
        <w:rPr>
          <w:sz w:val="22"/>
          <w:szCs w:val="22"/>
        </w:rPr>
        <w:t xml:space="preserve"> will be presented as a short video at the AR MG State Conference, then nomination material highlights may be made available on the publicly accessible AR MG website. Please have numerous images of newsletter creation/editing and other issues from the year available to enhance the video. </w:t>
      </w:r>
      <w:r w:rsidRPr="00C91EA6">
        <w:rPr>
          <w:b/>
          <w:bCs/>
          <w:sz w:val="22"/>
          <w:szCs w:val="22"/>
        </w:rPr>
        <w:t>Please note that parent/guardian-signed UADA media release forms are required for minors; if these forms are not on file, blur their facial features.</w:t>
      </w:r>
    </w:p>
    <w:p w14:paraId="1C55BF31" w14:textId="77777777" w:rsidR="00C91EA6" w:rsidRDefault="00C91EA6" w:rsidP="00FC14DC">
      <w:pPr>
        <w:jc w:val="both"/>
        <w:rPr>
          <w:b/>
          <w:bCs/>
          <w:sz w:val="22"/>
          <w:szCs w:val="22"/>
        </w:rPr>
      </w:pPr>
    </w:p>
    <w:p w14:paraId="3C7155B0" w14:textId="78B829A2" w:rsidR="007E666F" w:rsidRPr="00FC14DC" w:rsidRDefault="00CE0AE8" w:rsidP="007E666F">
      <w:pPr>
        <w:jc w:val="both"/>
        <w:rPr>
          <w:sz w:val="22"/>
          <w:szCs w:val="22"/>
        </w:rPr>
      </w:pPr>
      <w:r w:rsidRPr="00FC14DC">
        <w:rPr>
          <w:sz w:val="22"/>
          <w:szCs w:val="22"/>
        </w:rPr>
        <w:t>For guidance in writing effective entries see</w:t>
      </w:r>
      <w:r w:rsidR="00FC14DC" w:rsidRPr="00FC14DC">
        <w:rPr>
          <w:sz w:val="22"/>
          <w:szCs w:val="22"/>
        </w:rPr>
        <w:t xml:space="preserve"> </w:t>
      </w:r>
      <w:r w:rsidRPr="00FC14DC">
        <w:rPr>
          <w:sz w:val="22"/>
          <w:szCs w:val="22"/>
        </w:rPr>
        <w:t>Checklist for Writing an Effective Arkansas Master Gardener Nomination</w:t>
      </w:r>
      <w:r w:rsidR="00FC14DC" w:rsidRPr="00FC14DC">
        <w:rPr>
          <w:sz w:val="22"/>
          <w:szCs w:val="22"/>
        </w:rPr>
        <w:t>.</w:t>
      </w:r>
    </w:p>
    <w:p w14:paraId="1584341A" w14:textId="57464E0B" w:rsidR="007E666F" w:rsidRPr="007E666F" w:rsidRDefault="007E666F" w:rsidP="007E666F">
      <w:pPr>
        <w:jc w:val="both"/>
        <w:rPr>
          <w:i/>
          <w:iCs/>
          <w:sz w:val="18"/>
          <w:szCs w:val="18"/>
        </w:rPr>
      </w:pPr>
      <w:r w:rsidRPr="007E666F">
        <w:rPr>
          <w:i/>
          <w:iCs/>
          <w:sz w:val="18"/>
          <w:szCs w:val="18"/>
        </w:rPr>
        <w:t>Revised</w:t>
      </w:r>
      <w:r w:rsidR="00CC3E53">
        <w:rPr>
          <w:i/>
          <w:iCs/>
          <w:sz w:val="18"/>
          <w:szCs w:val="18"/>
        </w:rPr>
        <w:t xml:space="preserve"> </w:t>
      </w:r>
      <w:r w:rsidR="004D7D16">
        <w:rPr>
          <w:i/>
          <w:iCs/>
          <w:sz w:val="18"/>
          <w:szCs w:val="18"/>
        </w:rPr>
        <w:t xml:space="preserve">August </w:t>
      </w:r>
      <w:r w:rsidR="00C91EA6">
        <w:rPr>
          <w:i/>
          <w:iCs/>
          <w:sz w:val="18"/>
          <w:szCs w:val="18"/>
        </w:rPr>
        <w:t>22</w:t>
      </w:r>
      <w:r w:rsidR="00CC3E53">
        <w:rPr>
          <w:i/>
          <w:iCs/>
          <w:sz w:val="18"/>
          <w:szCs w:val="18"/>
        </w:rPr>
        <w:t>, 202</w:t>
      </w:r>
      <w:r w:rsidR="00C91EA6">
        <w:rPr>
          <w:i/>
          <w:iCs/>
          <w:sz w:val="18"/>
          <w:szCs w:val="18"/>
        </w:rPr>
        <w:t>5</w:t>
      </w:r>
      <w:r w:rsidRPr="007E666F">
        <w:rPr>
          <w:i/>
          <w:iCs/>
          <w:sz w:val="18"/>
          <w:szCs w:val="18"/>
        </w:rPr>
        <w:tab/>
      </w:r>
      <w:r w:rsidRPr="007E666F">
        <w:rPr>
          <w:i/>
          <w:iCs/>
          <w:sz w:val="18"/>
          <w:szCs w:val="18"/>
        </w:rPr>
        <w:tab/>
      </w:r>
      <w:r w:rsidRPr="007E666F">
        <w:rPr>
          <w:i/>
          <w:iCs/>
          <w:sz w:val="18"/>
          <w:szCs w:val="18"/>
        </w:rPr>
        <w:tab/>
      </w:r>
      <w:r w:rsidRPr="007E666F">
        <w:rPr>
          <w:i/>
          <w:iCs/>
          <w:sz w:val="18"/>
          <w:szCs w:val="18"/>
        </w:rPr>
        <w:tab/>
      </w:r>
      <w:r w:rsidRPr="007E666F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7E666F">
        <w:rPr>
          <w:i/>
          <w:iCs/>
          <w:sz w:val="18"/>
          <w:szCs w:val="18"/>
        </w:rPr>
        <w:tab/>
      </w:r>
      <w:r w:rsidR="00FC14DC">
        <w:rPr>
          <w:i/>
          <w:iCs/>
          <w:sz w:val="18"/>
          <w:szCs w:val="18"/>
        </w:rPr>
        <w:t xml:space="preserve">  </w:t>
      </w:r>
      <w:r w:rsidRPr="007E666F">
        <w:rPr>
          <w:i/>
          <w:iCs/>
          <w:sz w:val="18"/>
          <w:szCs w:val="18"/>
        </w:rPr>
        <w:tab/>
        <w:t xml:space="preserve">WCMG Award Form – Page </w:t>
      </w:r>
      <w:r w:rsidR="00C91EA6">
        <w:rPr>
          <w:i/>
          <w:iCs/>
          <w:sz w:val="18"/>
          <w:szCs w:val="18"/>
        </w:rPr>
        <w:t>10</w:t>
      </w:r>
    </w:p>
    <w:sectPr w:rsidR="007E666F" w:rsidRPr="007E666F" w:rsidSect="00C0057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5212" w14:textId="77777777" w:rsidR="00C00574" w:rsidRDefault="00C00574" w:rsidP="00747D26">
      <w:r>
        <w:separator/>
      </w:r>
    </w:p>
  </w:endnote>
  <w:endnote w:type="continuationSeparator" w:id="0">
    <w:p w14:paraId="0071D6FE" w14:textId="77777777" w:rsidR="00C00574" w:rsidRDefault="00C00574" w:rsidP="0074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6953" w14:textId="553001ED" w:rsidR="003F651E" w:rsidRPr="000F7BFD" w:rsidRDefault="003F651E" w:rsidP="00AB1FC4">
    <w:pPr>
      <w:tabs>
        <w:tab w:val="center" w:pos="4550"/>
        <w:tab w:val="left" w:pos="5818"/>
      </w:tabs>
      <w:rPr>
        <w:color w:val="0F243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C930" w14:textId="77777777" w:rsidR="00C00574" w:rsidRDefault="00C00574" w:rsidP="00747D26">
      <w:r>
        <w:separator/>
      </w:r>
    </w:p>
  </w:footnote>
  <w:footnote w:type="continuationSeparator" w:id="0">
    <w:p w14:paraId="5D469A9A" w14:textId="77777777" w:rsidR="00C00574" w:rsidRDefault="00C00574" w:rsidP="0074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36B78"/>
    <w:multiLevelType w:val="hybridMultilevel"/>
    <w:tmpl w:val="660C6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26E88"/>
    <w:multiLevelType w:val="hybridMultilevel"/>
    <w:tmpl w:val="5950B66E"/>
    <w:lvl w:ilvl="0" w:tplc="90BA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43768"/>
    <w:multiLevelType w:val="hybridMultilevel"/>
    <w:tmpl w:val="911AF724"/>
    <w:lvl w:ilvl="0" w:tplc="765C24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6140D"/>
    <w:multiLevelType w:val="hybridMultilevel"/>
    <w:tmpl w:val="D8A8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24409">
    <w:abstractNumId w:val="2"/>
  </w:num>
  <w:num w:numId="2" w16cid:durableId="1122765791">
    <w:abstractNumId w:val="1"/>
  </w:num>
  <w:num w:numId="3" w16cid:durableId="171770905">
    <w:abstractNumId w:val="3"/>
  </w:num>
  <w:num w:numId="4" w16cid:durableId="192225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5B"/>
    <w:rsid w:val="00000BE7"/>
    <w:rsid w:val="000028DC"/>
    <w:rsid w:val="00013078"/>
    <w:rsid w:val="000136AA"/>
    <w:rsid w:val="00065ADE"/>
    <w:rsid w:val="0009090F"/>
    <w:rsid w:val="00095118"/>
    <w:rsid w:val="000D6B46"/>
    <w:rsid w:val="000E1ACB"/>
    <w:rsid w:val="000E3656"/>
    <w:rsid w:val="000F2FD4"/>
    <w:rsid w:val="000F3B04"/>
    <w:rsid w:val="000F7BFD"/>
    <w:rsid w:val="00102123"/>
    <w:rsid w:val="00104491"/>
    <w:rsid w:val="00127B43"/>
    <w:rsid w:val="00133E5B"/>
    <w:rsid w:val="00160B6C"/>
    <w:rsid w:val="001772A5"/>
    <w:rsid w:val="00186019"/>
    <w:rsid w:val="001A09D4"/>
    <w:rsid w:val="001A6BCF"/>
    <w:rsid w:val="001C758C"/>
    <w:rsid w:val="001D3C15"/>
    <w:rsid w:val="001E6B09"/>
    <w:rsid w:val="002029E6"/>
    <w:rsid w:val="002126C0"/>
    <w:rsid w:val="00223042"/>
    <w:rsid w:val="00223AD5"/>
    <w:rsid w:val="0028369C"/>
    <w:rsid w:val="00292C16"/>
    <w:rsid w:val="002A2AB9"/>
    <w:rsid w:val="002D06F8"/>
    <w:rsid w:val="002F5D1B"/>
    <w:rsid w:val="002F7824"/>
    <w:rsid w:val="00325121"/>
    <w:rsid w:val="00372BB5"/>
    <w:rsid w:val="00380066"/>
    <w:rsid w:val="00394A12"/>
    <w:rsid w:val="0039623A"/>
    <w:rsid w:val="003A1E65"/>
    <w:rsid w:val="003B2877"/>
    <w:rsid w:val="003B605A"/>
    <w:rsid w:val="003C22C3"/>
    <w:rsid w:val="003C646F"/>
    <w:rsid w:val="003E039C"/>
    <w:rsid w:val="003E7D51"/>
    <w:rsid w:val="003F5B66"/>
    <w:rsid w:val="003F606D"/>
    <w:rsid w:val="003F651E"/>
    <w:rsid w:val="00404416"/>
    <w:rsid w:val="00405BDF"/>
    <w:rsid w:val="00422FEB"/>
    <w:rsid w:val="00431212"/>
    <w:rsid w:val="00437AAC"/>
    <w:rsid w:val="00464910"/>
    <w:rsid w:val="00475ABA"/>
    <w:rsid w:val="004920B9"/>
    <w:rsid w:val="004A1F43"/>
    <w:rsid w:val="004C3389"/>
    <w:rsid w:val="004D3722"/>
    <w:rsid w:val="004D4198"/>
    <w:rsid w:val="004D7D16"/>
    <w:rsid w:val="004D7FF7"/>
    <w:rsid w:val="004F4EC0"/>
    <w:rsid w:val="00525F3E"/>
    <w:rsid w:val="005278D4"/>
    <w:rsid w:val="00531D3E"/>
    <w:rsid w:val="005461BB"/>
    <w:rsid w:val="0057099A"/>
    <w:rsid w:val="00591370"/>
    <w:rsid w:val="005B3B45"/>
    <w:rsid w:val="005C0BBB"/>
    <w:rsid w:val="00607D3E"/>
    <w:rsid w:val="0061121D"/>
    <w:rsid w:val="00647DE3"/>
    <w:rsid w:val="00657230"/>
    <w:rsid w:val="006709DE"/>
    <w:rsid w:val="006A427F"/>
    <w:rsid w:val="006C1DE8"/>
    <w:rsid w:val="006C3CC4"/>
    <w:rsid w:val="006C54AB"/>
    <w:rsid w:val="00704F5F"/>
    <w:rsid w:val="007165CA"/>
    <w:rsid w:val="0073093E"/>
    <w:rsid w:val="00737C20"/>
    <w:rsid w:val="00747D26"/>
    <w:rsid w:val="00760876"/>
    <w:rsid w:val="007620DD"/>
    <w:rsid w:val="0076503B"/>
    <w:rsid w:val="0077798F"/>
    <w:rsid w:val="0078163F"/>
    <w:rsid w:val="007C4AEF"/>
    <w:rsid w:val="007D752A"/>
    <w:rsid w:val="007E5F63"/>
    <w:rsid w:val="007E666F"/>
    <w:rsid w:val="007F1C42"/>
    <w:rsid w:val="00801299"/>
    <w:rsid w:val="00816ED7"/>
    <w:rsid w:val="00821B07"/>
    <w:rsid w:val="0083697C"/>
    <w:rsid w:val="008429FC"/>
    <w:rsid w:val="00843D43"/>
    <w:rsid w:val="00895E1F"/>
    <w:rsid w:val="00896196"/>
    <w:rsid w:val="008A7E44"/>
    <w:rsid w:val="008B00F9"/>
    <w:rsid w:val="008B71C7"/>
    <w:rsid w:val="008C3981"/>
    <w:rsid w:val="008C425E"/>
    <w:rsid w:val="009021E8"/>
    <w:rsid w:val="009116C9"/>
    <w:rsid w:val="009158E8"/>
    <w:rsid w:val="00917A7F"/>
    <w:rsid w:val="00940B8B"/>
    <w:rsid w:val="00946959"/>
    <w:rsid w:val="009562F0"/>
    <w:rsid w:val="00960362"/>
    <w:rsid w:val="00976F87"/>
    <w:rsid w:val="00991BAD"/>
    <w:rsid w:val="00996FC6"/>
    <w:rsid w:val="009A2515"/>
    <w:rsid w:val="009B1651"/>
    <w:rsid w:val="009D23BD"/>
    <w:rsid w:val="009D4AA0"/>
    <w:rsid w:val="009E5BE9"/>
    <w:rsid w:val="009E6C07"/>
    <w:rsid w:val="009E6C8D"/>
    <w:rsid w:val="00A05300"/>
    <w:rsid w:val="00A46B39"/>
    <w:rsid w:val="00A66F39"/>
    <w:rsid w:val="00A7221B"/>
    <w:rsid w:val="00A754EC"/>
    <w:rsid w:val="00A86628"/>
    <w:rsid w:val="00AA38E7"/>
    <w:rsid w:val="00AA79E0"/>
    <w:rsid w:val="00AB1FC4"/>
    <w:rsid w:val="00AB243D"/>
    <w:rsid w:val="00AC3AD6"/>
    <w:rsid w:val="00AD42D5"/>
    <w:rsid w:val="00B04879"/>
    <w:rsid w:val="00B13480"/>
    <w:rsid w:val="00B16EAE"/>
    <w:rsid w:val="00B23E36"/>
    <w:rsid w:val="00B27767"/>
    <w:rsid w:val="00B505BE"/>
    <w:rsid w:val="00B6267E"/>
    <w:rsid w:val="00B64F7F"/>
    <w:rsid w:val="00B906CC"/>
    <w:rsid w:val="00BB6DCD"/>
    <w:rsid w:val="00BC36C0"/>
    <w:rsid w:val="00BE7E53"/>
    <w:rsid w:val="00BF4B0B"/>
    <w:rsid w:val="00C00574"/>
    <w:rsid w:val="00C04918"/>
    <w:rsid w:val="00C25019"/>
    <w:rsid w:val="00C316E9"/>
    <w:rsid w:val="00C8352A"/>
    <w:rsid w:val="00C85096"/>
    <w:rsid w:val="00C91EA6"/>
    <w:rsid w:val="00CB7930"/>
    <w:rsid w:val="00CC3E53"/>
    <w:rsid w:val="00CD7583"/>
    <w:rsid w:val="00CE0AE8"/>
    <w:rsid w:val="00CE4067"/>
    <w:rsid w:val="00CF3C09"/>
    <w:rsid w:val="00D22840"/>
    <w:rsid w:val="00D30A94"/>
    <w:rsid w:val="00D44920"/>
    <w:rsid w:val="00D62962"/>
    <w:rsid w:val="00D72C3F"/>
    <w:rsid w:val="00D806BB"/>
    <w:rsid w:val="00D80D2E"/>
    <w:rsid w:val="00D87F33"/>
    <w:rsid w:val="00DA3799"/>
    <w:rsid w:val="00DD3684"/>
    <w:rsid w:val="00DD6A59"/>
    <w:rsid w:val="00DE149B"/>
    <w:rsid w:val="00DF0330"/>
    <w:rsid w:val="00E253DD"/>
    <w:rsid w:val="00E34973"/>
    <w:rsid w:val="00E5718A"/>
    <w:rsid w:val="00E6293C"/>
    <w:rsid w:val="00EC3C98"/>
    <w:rsid w:val="00ED547C"/>
    <w:rsid w:val="00EE14FD"/>
    <w:rsid w:val="00EE54AF"/>
    <w:rsid w:val="00EE7BDE"/>
    <w:rsid w:val="00F20CD2"/>
    <w:rsid w:val="00F3443A"/>
    <w:rsid w:val="00F4354C"/>
    <w:rsid w:val="00F534A9"/>
    <w:rsid w:val="00F70301"/>
    <w:rsid w:val="00F8324C"/>
    <w:rsid w:val="00F846B7"/>
    <w:rsid w:val="00FC14DC"/>
    <w:rsid w:val="00FD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643EF0"/>
  <w15:docId w15:val="{60EA95DE-AC59-4322-8ACD-AC0B7B36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5B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7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7D26"/>
    <w:rPr>
      <w:rFonts w:eastAsia="SimSu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4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7D26"/>
    <w:rPr>
      <w:rFonts w:eastAsia="SimSun" w:cs="Times New Roman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7309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eastAsia="SimSun" w:cs="Times New Roman"/>
      <w:sz w:val="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816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6ED7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E0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7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ssey@uada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Master Gardener</vt:lpstr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Master Gardener</dc:title>
  <dc:subject/>
  <dc:creator>Debbie Howell</dc:creator>
  <cp:keywords/>
  <dc:description/>
  <cp:lastModifiedBy>Tom Lefler</cp:lastModifiedBy>
  <cp:revision>4</cp:revision>
  <cp:lastPrinted>2023-02-17T19:35:00Z</cp:lastPrinted>
  <dcterms:created xsi:type="dcterms:W3CDTF">2025-08-22T19:35:00Z</dcterms:created>
  <dcterms:modified xsi:type="dcterms:W3CDTF">2025-08-22T19:35:00Z</dcterms:modified>
</cp:coreProperties>
</file>